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97" w:rsidRDefault="00351F97" w:rsidP="005F5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5F5B82" w:rsidRPr="005F5B82" w:rsidRDefault="005F5B82" w:rsidP="005F5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F5B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План организации отдыха учащихся  в период весенних  каникул 2022-2023 учебного года</w:t>
      </w:r>
    </w:p>
    <w:p w:rsidR="005F5B82" w:rsidRPr="005F5B82" w:rsidRDefault="005F5B82" w:rsidP="005F5B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F5B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 МБОУ «</w:t>
      </w:r>
      <w:proofErr w:type="spellStart"/>
      <w:r w:rsidRPr="005F5B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Тимершикская</w:t>
      </w:r>
      <w:proofErr w:type="spellEnd"/>
      <w:r w:rsidRPr="005F5B8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средняя общеобразовательная школа Сабинского муниципального района Республики Татарстан»</w:t>
      </w:r>
    </w:p>
    <w:p w:rsidR="005F5B82" w:rsidRDefault="005F5B82" w:rsidP="005F5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351F97" w:rsidRDefault="00351F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Style w:val="a9"/>
        <w:tblW w:w="15770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3"/>
        <w:gridCol w:w="2775"/>
        <w:gridCol w:w="2446"/>
        <w:gridCol w:w="2533"/>
        <w:gridCol w:w="2394"/>
        <w:gridCol w:w="2118"/>
        <w:gridCol w:w="1701"/>
      </w:tblGrid>
      <w:tr w:rsidR="00351F97" w:rsidTr="00AB6DDF">
        <w:trPr>
          <w:trHeight w:val="3386"/>
        </w:trPr>
        <w:tc>
          <w:tcPr>
            <w:tcW w:w="1803" w:type="dxa"/>
            <w:shd w:val="clear" w:color="auto" w:fill="auto"/>
          </w:tcPr>
          <w:p w:rsidR="005F5B82" w:rsidRPr="005F5B82" w:rsidRDefault="005F5B82" w:rsidP="005F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51F97" w:rsidRDefault="005F5B82" w:rsidP="005F5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МБОУ «</w:t>
            </w:r>
            <w:proofErr w:type="spellStart"/>
            <w:r w:rsidRPr="005F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Тимершикская</w:t>
            </w:r>
            <w:proofErr w:type="spellEnd"/>
            <w:r w:rsidRPr="005F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F97" w:rsidRDefault="004F0C7E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мероприятий по работе со слабоуспевающими детьми (указываете наименование мероприятия,  конкретное время с__ по __ ч.,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класс)</w:t>
            </w:r>
          </w:p>
        </w:tc>
        <w:tc>
          <w:tcPr>
            <w:tcW w:w="24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F97" w:rsidRDefault="004F0C7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конкретное время с__ по __ ч., количество учащихся мероприятия, класс)</w:t>
            </w:r>
          </w:p>
        </w:tc>
        <w:tc>
          <w:tcPr>
            <w:tcW w:w="25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F97" w:rsidRDefault="004F0C7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подготовке к ЕГЭ (указываете наименование мероприятия,  конкретное время с__ по __ ч., количество учащихся, класс)</w:t>
            </w:r>
          </w:p>
        </w:tc>
        <w:tc>
          <w:tcPr>
            <w:tcW w:w="2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F97" w:rsidRDefault="004F0C7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ОГЭ (указываете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конкретное время с__ по __ ч., количество учащихся мероприятия, класс)</w:t>
            </w:r>
          </w:p>
        </w:tc>
        <w:tc>
          <w:tcPr>
            <w:tcW w:w="2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F97" w:rsidRDefault="004F0C7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кружка, с какого штата, руководитель,  конкретное время, место)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F97" w:rsidRDefault="004F0C7E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51F97" w:rsidTr="00D80315">
        <w:trPr>
          <w:trHeight w:val="461"/>
        </w:trPr>
        <w:tc>
          <w:tcPr>
            <w:tcW w:w="1803" w:type="dxa"/>
            <w:shd w:val="clear" w:color="auto" w:fill="auto"/>
          </w:tcPr>
          <w:p w:rsidR="00351F97" w:rsidRDefault="004F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25.03.2023</w:t>
            </w:r>
          </w:p>
        </w:tc>
        <w:tc>
          <w:tcPr>
            <w:tcW w:w="2775" w:type="dxa"/>
            <w:shd w:val="clear" w:color="auto" w:fill="auto"/>
          </w:tcPr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Г.Х.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ВПР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8:00-10:00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уч.</w:t>
            </w:r>
            <w:r w:rsidR="00D803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Л.Р.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ВПР 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8:00-10:00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уч.</w:t>
            </w:r>
            <w:r w:rsidR="00D80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Давлиева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Э.Р.</w:t>
            </w:r>
          </w:p>
          <w:p w:rsidR="00D80315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     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8.00- 9.00 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уч.</w:t>
            </w:r>
            <w:r w:rsidR="00D8031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класс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Мусина Г.Ф.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8.00-9.30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уч. 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Хабибуллина Э.А.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8.00 - 9.45</w:t>
            </w:r>
          </w:p>
          <w:p w:rsidR="00351F97" w:rsidRDefault="00D803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  <w:r w:rsidR="004F0C7E">
              <w:rPr>
                <w:rFonts w:ascii="Times New Roman" w:eastAsia="Times New Roman" w:hAnsi="Times New Roman" w:cs="Times New Roman"/>
                <w:sz w:val="24"/>
                <w:szCs w:val="24"/>
              </w:rPr>
              <w:t>, 11 класс</w:t>
            </w:r>
          </w:p>
        </w:tc>
        <w:tc>
          <w:tcPr>
            <w:tcW w:w="2394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351F97" w:rsidRDefault="00351F9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83F94" w:rsidRPr="00E83F94" w:rsidRDefault="00E83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F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Михайлова Н.А.</w:t>
            </w:r>
          </w:p>
          <w:p w:rsidR="00351F97" w:rsidRDefault="00E8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«Тимуровская работа»</w:t>
            </w:r>
          </w:p>
          <w:p w:rsidR="00E83F94" w:rsidRDefault="00E8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11.00 </w:t>
            </w:r>
          </w:p>
          <w:p w:rsidR="00E83F94" w:rsidRDefault="00E83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уч.,10 класс</w:t>
            </w:r>
          </w:p>
        </w:tc>
      </w:tr>
      <w:tr w:rsidR="00351F97" w:rsidTr="00D80315">
        <w:trPr>
          <w:trHeight w:val="5241"/>
        </w:trPr>
        <w:tc>
          <w:tcPr>
            <w:tcW w:w="1803" w:type="dxa"/>
            <w:shd w:val="clear" w:color="auto" w:fill="auto"/>
          </w:tcPr>
          <w:p w:rsidR="00351F97" w:rsidRDefault="004F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27.03.2023</w:t>
            </w:r>
          </w:p>
        </w:tc>
        <w:tc>
          <w:tcPr>
            <w:tcW w:w="2775" w:type="dxa"/>
            <w:shd w:val="clear" w:color="auto" w:fill="auto"/>
          </w:tcPr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Валиева Г.Р.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8.00 - 9.30</w:t>
            </w:r>
          </w:p>
          <w:p w:rsidR="00351F97" w:rsidRDefault="00D80315" w:rsidP="00D803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уч.,</w:t>
            </w:r>
            <w:r w:rsidR="004F0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2394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Л.Р.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  <w:p w:rsidR="007156E2" w:rsidRDefault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уч.,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класс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Фальванова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А.Ф</w:t>
            </w:r>
          </w:p>
          <w:p w:rsidR="007156E2" w:rsidRDefault="004F0C7E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56E2" w:rsidRDefault="007156E2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уч.,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Валиева Л.А.</w:t>
            </w:r>
          </w:p>
          <w:p w:rsidR="007156E2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51F97" w:rsidRDefault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уч.,</w:t>
            </w:r>
            <w:r w:rsidR="004F0C7E">
              <w:rPr>
                <w:rFonts w:ascii="Times New Roman" w:eastAsia="Times New Roman" w:hAnsi="Times New Roman" w:cs="Times New Roman"/>
                <w:sz w:val="24"/>
                <w:szCs w:val="24"/>
              </w:rPr>
              <w:t>5а класс</w:t>
            </w:r>
          </w:p>
          <w:p w:rsidR="00351F97" w:rsidRDefault="00351F97" w:rsidP="00D803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F97" w:rsidTr="007156E2">
        <w:trPr>
          <w:trHeight w:val="1463"/>
        </w:trPr>
        <w:tc>
          <w:tcPr>
            <w:tcW w:w="1803" w:type="dxa"/>
            <w:shd w:val="clear" w:color="auto" w:fill="auto"/>
          </w:tcPr>
          <w:p w:rsidR="00351F97" w:rsidRDefault="004F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28.03.2023</w:t>
            </w:r>
          </w:p>
        </w:tc>
        <w:tc>
          <w:tcPr>
            <w:tcW w:w="2775" w:type="dxa"/>
            <w:shd w:val="clear" w:color="auto" w:fill="auto"/>
          </w:tcPr>
          <w:p w:rsidR="00351F97" w:rsidRDefault="004F0C7E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Зайнагутдинова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Г.М.</w:t>
            </w:r>
          </w:p>
          <w:p w:rsidR="00351F97" w:rsidRDefault="004F0C7E" w:rsidP="005F5B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ПА 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351F97" w:rsidRDefault="004F0C7E" w:rsidP="005F5B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08:00-10:00</w:t>
            </w:r>
          </w:p>
          <w:p w:rsidR="00351F97" w:rsidRDefault="004F0C7E" w:rsidP="005F5B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уч. 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Шаймурзина Р.Н.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уч.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класс</w:t>
            </w:r>
          </w:p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5B82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Рахимуллина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Г.М.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ВПР </w:t>
            </w:r>
          </w:p>
          <w:p w:rsidR="007156E2" w:rsidRDefault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  <w:p w:rsidR="005F5B82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9:00-10:00                 </w:t>
            </w:r>
          </w:p>
          <w:p w:rsidR="00351F97" w:rsidRDefault="004F0C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уч. 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«Хоккей» (ДООЦ)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Р.Р.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10:00-11:30</w:t>
            </w:r>
          </w:p>
          <w:p w:rsidR="00D80315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(спортзал)</w:t>
            </w:r>
          </w:p>
          <w:p w:rsidR="00D80315" w:rsidRDefault="00D80315" w:rsidP="00D803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0315" w:rsidRPr="005024FC" w:rsidRDefault="00D80315" w:rsidP="00D8031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24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«Сундучок идей»</w:t>
            </w:r>
            <w:r w:rsidRPr="00502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(ПДО)</w:t>
            </w:r>
          </w:p>
          <w:p w:rsidR="00D80315" w:rsidRPr="005024FC" w:rsidRDefault="00D80315" w:rsidP="00D8031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FC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Д.И.</w:t>
            </w:r>
          </w:p>
          <w:p w:rsidR="00D80315" w:rsidRDefault="00D80315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  <w:r w:rsidRPr="005024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5024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  <w:p w:rsidR="00D80315" w:rsidRDefault="00D80315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(библиотека)</w:t>
            </w:r>
          </w:p>
          <w:p w:rsidR="007156E2" w:rsidRDefault="007156E2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6E2" w:rsidRDefault="007156E2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56E2" w:rsidRDefault="007156E2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Pr="00D80315" w:rsidRDefault="007156E2" w:rsidP="007156E2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«Юный техник»        (ДО ЦДТ)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Шаймурзин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               9:00 - 10:30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технологии</w:t>
            </w:r>
          </w:p>
        </w:tc>
        <w:tc>
          <w:tcPr>
            <w:tcW w:w="1701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F97" w:rsidTr="005946C1">
        <w:trPr>
          <w:trHeight w:val="612"/>
        </w:trPr>
        <w:tc>
          <w:tcPr>
            <w:tcW w:w="1803" w:type="dxa"/>
            <w:shd w:val="clear" w:color="auto" w:fill="auto"/>
          </w:tcPr>
          <w:p w:rsidR="00351F97" w:rsidRDefault="004F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29.03.2023</w:t>
            </w:r>
          </w:p>
        </w:tc>
        <w:tc>
          <w:tcPr>
            <w:tcW w:w="2775" w:type="dxa"/>
            <w:shd w:val="clear" w:color="auto" w:fill="auto"/>
          </w:tcPr>
          <w:p w:rsidR="00351F97" w:rsidRDefault="00351F9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auto"/>
          </w:tcPr>
          <w:p w:rsidR="002C18BC" w:rsidRDefault="002C18BC" w:rsidP="002C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1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594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Веселая</w:t>
            </w:r>
            <w:r w:rsidRPr="002C1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гимнастика»</w:t>
            </w:r>
          </w:p>
          <w:p w:rsidR="00351F97" w:rsidRPr="002C18BC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8BC">
              <w:rPr>
                <w:rFonts w:ascii="Times New Roman" w:eastAsia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2C1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5F5B82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9.00-10.30 </w:t>
            </w:r>
            <w:r w:rsidR="002C18BC">
              <w:rPr>
                <w:rFonts w:ascii="Times New Roman" w:eastAsia="Times New Roman" w:hAnsi="Times New Roman" w:cs="Times New Roman"/>
                <w:sz w:val="24"/>
                <w:szCs w:val="24"/>
              </w:rPr>
              <w:t>(СДК)</w:t>
            </w:r>
          </w:p>
          <w:p w:rsidR="002C18BC" w:rsidRDefault="002C18BC" w:rsidP="005F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5F5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5F5B82" w:rsidRDefault="005F5B82" w:rsidP="005F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(ДООЦ)</w:t>
            </w:r>
          </w:p>
          <w:p w:rsidR="005F5B82" w:rsidRDefault="005F5B82" w:rsidP="005F5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А.Г.</w:t>
            </w:r>
          </w:p>
          <w:p w:rsidR="00351F97" w:rsidRDefault="005F5B82" w:rsidP="005F5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9.00-10.30 (спортзал)</w:t>
            </w:r>
          </w:p>
        </w:tc>
        <w:tc>
          <w:tcPr>
            <w:tcW w:w="1701" w:type="dxa"/>
            <w:shd w:val="clear" w:color="auto" w:fill="auto"/>
          </w:tcPr>
          <w:p w:rsidR="006D1A8D" w:rsidRPr="006D1A8D" w:rsidRDefault="006D1A8D" w:rsidP="006D1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1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 w:rsidRPr="006D1A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И.И.</w:t>
            </w:r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ледового дворца </w:t>
            </w:r>
            <w:proofErr w:type="spellStart"/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>есхоз</w:t>
            </w:r>
            <w:proofErr w:type="spellEnd"/>
          </w:p>
          <w:p w:rsidR="006D1A8D" w:rsidRPr="006D1A8D" w:rsidRDefault="006D1A8D" w:rsidP="006D1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 ч. </w:t>
            </w:r>
          </w:p>
          <w:p w:rsidR="007156E2" w:rsidRDefault="006D1A8D" w:rsidP="006D1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уч.</w:t>
            </w:r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51F97" w:rsidRDefault="006D1A8D" w:rsidP="006D1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5Б</w:t>
            </w:r>
            <w:r w:rsidRPr="006D1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351F97" w:rsidTr="007156E2">
        <w:trPr>
          <w:trHeight w:val="612"/>
        </w:trPr>
        <w:tc>
          <w:tcPr>
            <w:tcW w:w="1803" w:type="dxa"/>
            <w:shd w:val="clear" w:color="auto" w:fill="auto"/>
          </w:tcPr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30.03.2023</w:t>
            </w:r>
          </w:p>
        </w:tc>
        <w:tc>
          <w:tcPr>
            <w:tcW w:w="2775" w:type="dxa"/>
            <w:shd w:val="clear" w:color="auto" w:fill="auto"/>
          </w:tcPr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4F0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З.Ф.</w:t>
            </w:r>
          </w:p>
          <w:p w:rsidR="007156E2" w:rsidRDefault="004F0C7E" w:rsidP="002C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351F97" w:rsidRDefault="004F0C7E" w:rsidP="002C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обществознанию </w:t>
            </w:r>
          </w:p>
          <w:p w:rsidR="00351F97" w:rsidRDefault="004F0C7E" w:rsidP="002C1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8.30-10.30.</w:t>
            </w:r>
          </w:p>
          <w:p w:rsidR="00351F97" w:rsidRDefault="004F0C7E" w:rsidP="005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уч.,11 класс</w:t>
            </w:r>
          </w:p>
          <w:p w:rsidR="000300EC" w:rsidRDefault="000300EC" w:rsidP="005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00EC" w:rsidRPr="000300EC" w:rsidRDefault="000300EC" w:rsidP="0003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00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Валиева Л.А.</w:t>
            </w:r>
          </w:p>
          <w:p w:rsidR="007156E2" w:rsidRDefault="000300EC" w:rsidP="0003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0300EC" w:rsidRPr="000300EC" w:rsidRDefault="000300EC" w:rsidP="0003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0EC">
              <w:rPr>
                <w:rFonts w:ascii="Times New Roman" w:eastAsia="Times New Roman" w:hAnsi="Times New Roman" w:cs="Times New Roman"/>
                <w:sz w:val="24"/>
                <w:szCs w:val="24"/>
              </w:rPr>
              <w:t>по математике</w:t>
            </w:r>
          </w:p>
          <w:p w:rsidR="000300EC" w:rsidRPr="000300EC" w:rsidRDefault="000300EC" w:rsidP="000300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300EC">
              <w:rPr>
                <w:rFonts w:ascii="Times New Roman" w:eastAsia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300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300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0300EC" w:rsidRDefault="000300EC" w:rsidP="005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5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уч., 11 класс</w:t>
            </w:r>
          </w:p>
        </w:tc>
        <w:tc>
          <w:tcPr>
            <w:tcW w:w="2394" w:type="dxa"/>
            <w:shd w:val="clear" w:color="auto" w:fill="auto"/>
          </w:tcPr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</w:tcPr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«Хоккей» (ДООЦ)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 </w:t>
            </w:r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Р.Ш.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10:00-11:30</w:t>
            </w: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(спортзал)</w:t>
            </w:r>
          </w:p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«Волшебная кисточка»</w:t>
            </w:r>
          </w:p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(ПДО)</w:t>
            </w:r>
          </w:p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Халилова Д.И.</w:t>
            </w:r>
          </w:p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</w:t>
            </w: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7156E2" w:rsidRDefault="005946C1" w:rsidP="007156E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(библиотека)</w:t>
            </w:r>
            <w:r w:rsidR="007156E2" w:rsidRPr="002C18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7156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Сценическое мастерство»</w:t>
            </w:r>
          </w:p>
          <w:p w:rsidR="007156E2" w:rsidRDefault="007156E2" w:rsidP="007156E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5946C1" w:rsidRDefault="007156E2" w:rsidP="007156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15.00-16.30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(кабинет хореографии)</w:t>
            </w:r>
          </w:p>
        </w:tc>
        <w:tc>
          <w:tcPr>
            <w:tcW w:w="1701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F97" w:rsidTr="00AB6DDF">
        <w:trPr>
          <w:trHeight w:val="2803"/>
        </w:trPr>
        <w:tc>
          <w:tcPr>
            <w:tcW w:w="1803" w:type="dxa"/>
            <w:shd w:val="clear" w:color="auto" w:fill="auto"/>
          </w:tcPr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31.03.2023</w:t>
            </w:r>
          </w:p>
        </w:tc>
        <w:tc>
          <w:tcPr>
            <w:tcW w:w="2775" w:type="dxa"/>
            <w:shd w:val="clear" w:color="auto" w:fill="auto"/>
          </w:tcPr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Мусина А.А.</w:t>
            </w:r>
          </w:p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уч.</w:t>
            </w:r>
            <w:r w:rsid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,3Б класс</w:t>
            </w: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35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З.Ф.</w:t>
            </w:r>
          </w:p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Консультация по обществознанию</w:t>
            </w:r>
          </w:p>
          <w:p w:rsidR="00351F97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8.00-10.00.</w:t>
            </w:r>
          </w:p>
          <w:p w:rsidR="002C18BC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2C18BC">
              <w:rPr>
                <w:rFonts w:ascii="Times New Roman" w:eastAsia="Times New Roman" w:hAnsi="Times New Roman" w:cs="Times New Roman"/>
              </w:rPr>
              <w:t xml:space="preserve"> уч.</w:t>
            </w:r>
            <w:r w:rsidR="005946C1">
              <w:rPr>
                <w:rFonts w:ascii="Times New Roman" w:eastAsia="Times New Roman" w:hAnsi="Times New Roman" w:cs="Times New Roman"/>
              </w:rPr>
              <w:t>, 9 класс</w:t>
            </w:r>
          </w:p>
          <w:p w:rsidR="002C18BC" w:rsidRDefault="002C1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Фазылов Р.М.</w:t>
            </w:r>
          </w:p>
          <w:p w:rsidR="005946C1" w:rsidRDefault="002C18BC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4F0C7E">
              <w:rPr>
                <w:rFonts w:ascii="Times New Roman" w:eastAsia="Times New Roman" w:hAnsi="Times New Roman" w:cs="Times New Roman"/>
              </w:rPr>
              <w:t xml:space="preserve">онсультация по географии </w:t>
            </w:r>
          </w:p>
          <w:p w:rsidR="005946C1" w:rsidRDefault="004F0C7E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8.00-10.00</w:t>
            </w:r>
          </w:p>
          <w:p w:rsidR="00351F97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уч.,9 класс</w:t>
            </w:r>
          </w:p>
        </w:tc>
        <w:tc>
          <w:tcPr>
            <w:tcW w:w="2118" w:type="dxa"/>
          </w:tcPr>
          <w:p w:rsidR="005F5B82" w:rsidRDefault="005946C1" w:rsidP="005F5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Волейбол»</w:t>
            </w:r>
            <w:r w:rsidR="005F5B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(ДООЦ)</w:t>
            </w:r>
          </w:p>
          <w:p w:rsidR="005F5B82" w:rsidRDefault="005F5B82" w:rsidP="005F5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6E2">
              <w:rPr>
                <w:rFonts w:ascii="Times New Roman" w:eastAsia="Times New Roman" w:hAnsi="Times New Roman" w:cs="Times New Roman"/>
                <w:sz w:val="24"/>
                <w:szCs w:val="24"/>
              </w:rPr>
              <w:t>А.Г.</w:t>
            </w:r>
          </w:p>
          <w:p w:rsidR="00FF08FE" w:rsidRDefault="005F5B82" w:rsidP="00FF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17.00-18.30 (спортзал)</w:t>
            </w:r>
          </w:p>
          <w:p w:rsidR="00FF08FE" w:rsidRDefault="00FF08FE" w:rsidP="00FF08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«Моя малая Родина»</w:t>
            </w:r>
          </w:p>
          <w:p w:rsidR="00FF08FE" w:rsidRPr="002C18BC" w:rsidRDefault="00FF08FE" w:rsidP="00FF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18BC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C18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FF08FE" w:rsidRDefault="00FF08FE" w:rsidP="00FF0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8:00 - 9:30 </w:t>
            </w:r>
          </w:p>
          <w:p w:rsidR="00351F97" w:rsidRDefault="007156E2" w:rsidP="00DC1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(10 </w:t>
            </w:r>
            <w:r w:rsidR="00DC1D9C">
              <w:rPr>
                <w:rFonts w:ascii="Times New Roman" w:eastAsia="Times New Roman" w:hAnsi="Times New Roman" w:cs="Times New Roman"/>
                <w:sz w:val="24"/>
                <w:szCs w:val="24"/>
              </w:rPr>
              <w:t>уч.,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в Б.Сабы)</w:t>
            </w:r>
          </w:p>
        </w:tc>
        <w:tc>
          <w:tcPr>
            <w:tcW w:w="1701" w:type="dxa"/>
            <w:shd w:val="clear" w:color="auto" w:fill="auto"/>
          </w:tcPr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1F97" w:rsidTr="005F5B82">
        <w:trPr>
          <w:trHeight w:val="510"/>
        </w:trPr>
        <w:tc>
          <w:tcPr>
            <w:tcW w:w="1803" w:type="dxa"/>
            <w:tcBorders>
              <w:bottom w:val="single" w:sz="4" w:space="0" w:color="434343"/>
            </w:tcBorders>
            <w:shd w:val="clear" w:color="auto" w:fill="auto"/>
          </w:tcPr>
          <w:p w:rsidR="00351F97" w:rsidRDefault="004F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1.04.2023</w:t>
            </w:r>
          </w:p>
        </w:tc>
        <w:tc>
          <w:tcPr>
            <w:tcW w:w="2775" w:type="dxa"/>
            <w:shd w:val="clear" w:color="auto" w:fill="auto"/>
          </w:tcPr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auto"/>
          </w:tcPr>
          <w:p w:rsidR="00351F97" w:rsidRDefault="0035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shd w:val="clear" w:color="auto" w:fill="auto"/>
          </w:tcPr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4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Раупова</w:t>
            </w:r>
            <w:proofErr w:type="spellEnd"/>
            <w:r w:rsidRPr="00594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О.Л.</w:t>
            </w:r>
          </w:p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информатике </w:t>
            </w:r>
          </w:p>
          <w:p w:rsidR="005946C1" w:rsidRP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8.00-10.00</w:t>
            </w:r>
          </w:p>
          <w:p w:rsidR="005946C1" w:rsidRDefault="005946C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C1">
              <w:rPr>
                <w:rFonts w:ascii="Times New Roman" w:eastAsia="Times New Roman" w:hAnsi="Times New Roman" w:cs="Times New Roman"/>
                <w:sz w:val="24"/>
                <w:szCs w:val="24"/>
              </w:rPr>
              <w:t>14 уч., 9 класс</w:t>
            </w:r>
          </w:p>
          <w:p w:rsidR="009B5851" w:rsidRPr="005946C1" w:rsidRDefault="009B5851" w:rsidP="0059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B5851" w:rsidRPr="009B5851" w:rsidRDefault="009B5851" w:rsidP="009B5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58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Михайлова Н.А.</w:t>
            </w:r>
          </w:p>
          <w:p w:rsidR="009B5851" w:rsidRPr="009B5851" w:rsidRDefault="009B5851" w:rsidP="009B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85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математике</w:t>
            </w:r>
          </w:p>
          <w:p w:rsidR="009B5851" w:rsidRPr="009B5851" w:rsidRDefault="009B5851" w:rsidP="009B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9B5851">
              <w:rPr>
                <w:rFonts w:ascii="Times New Roman" w:eastAsia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B5851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  <w:p w:rsidR="00351F97" w:rsidRDefault="009B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851">
              <w:rPr>
                <w:rFonts w:ascii="Times New Roman" w:eastAsia="Times New Roman" w:hAnsi="Times New Roman" w:cs="Times New Roman"/>
                <w:sz w:val="24"/>
                <w:szCs w:val="24"/>
              </w:rPr>
              <w:t>15 уч., 9 класс</w:t>
            </w:r>
          </w:p>
        </w:tc>
        <w:tc>
          <w:tcPr>
            <w:tcW w:w="2118" w:type="dxa"/>
            <w:shd w:val="clear" w:color="auto" w:fill="auto"/>
          </w:tcPr>
          <w:p w:rsidR="00351F97" w:rsidRDefault="00351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51F97" w:rsidRDefault="00351F97" w:rsidP="005F5B82">
            <w:pPr>
              <w:spacing w:after="0" w:line="240" w:lineRule="auto"/>
              <w:ind w:righ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 w:rsidP="005F5B82">
            <w:pPr>
              <w:spacing w:after="0" w:line="240" w:lineRule="auto"/>
              <w:ind w:righ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 w:rsidP="005F5B82">
            <w:pPr>
              <w:spacing w:after="0" w:line="240" w:lineRule="auto"/>
              <w:ind w:righ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 w:rsidP="005F5B82">
            <w:pPr>
              <w:spacing w:after="0" w:line="240" w:lineRule="auto"/>
              <w:ind w:righ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 w:rsidP="005F5B82">
            <w:pPr>
              <w:spacing w:after="0" w:line="240" w:lineRule="auto"/>
              <w:ind w:righ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1F97" w:rsidRDefault="00351F97" w:rsidP="005F5B82">
            <w:pPr>
              <w:spacing w:after="0" w:line="240" w:lineRule="auto"/>
              <w:ind w:righ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1F97" w:rsidRDefault="00351F97" w:rsidP="005946C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eading=h.gjdgxs" w:colFirst="0" w:colLast="0"/>
      <w:bookmarkEnd w:id="1"/>
    </w:p>
    <w:sectPr w:rsidR="00351F97" w:rsidSect="005F5B82">
      <w:headerReference w:type="default" r:id="rId9"/>
      <w:footerReference w:type="default" r:id="rId10"/>
      <w:pgSz w:w="16838" w:h="11906" w:orient="landscape"/>
      <w:pgMar w:top="142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61B" w:rsidRDefault="000B761B">
      <w:pPr>
        <w:spacing w:after="0" w:line="240" w:lineRule="auto"/>
      </w:pPr>
      <w:r>
        <w:separator/>
      </w:r>
    </w:p>
  </w:endnote>
  <w:endnote w:type="continuationSeparator" w:id="0">
    <w:p w:rsidR="000B761B" w:rsidRDefault="000B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97" w:rsidRDefault="00351F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61B" w:rsidRDefault="000B761B">
      <w:pPr>
        <w:spacing w:after="0" w:line="240" w:lineRule="auto"/>
      </w:pPr>
      <w:r>
        <w:separator/>
      </w:r>
    </w:p>
  </w:footnote>
  <w:footnote w:type="continuationSeparator" w:id="0">
    <w:p w:rsidR="000B761B" w:rsidRDefault="000B7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97" w:rsidRDefault="00351F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51F97"/>
    <w:rsid w:val="000300EC"/>
    <w:rsid w:val="000B761B"/>
    <w:rsid w:val="002C18BC"/>
    <w:rsid w:val="002D028B"/>
    <w:rsid w:val="00351F97"/>
    <w:rsid w:val="00433A72"/>
    <w:rsid w:val="004F0C7E"/>
    <w:rsid w:val="005946C1"/>
    <w:rsid w:val="005D0518"/>
    <w:rsid w:val="005F5B82"/>
    <w:rsid w:val="006D1A8D"/>
    <w:rsid w:val="007156E2"/>
    <w:rsid w:val="009B5851"/>
    <w:rsid w:val="00AB6DDF"/>
    <w:rsid w:val="00D80315"/>
    <w:rsid w:val="00DC1D9C"/>
    <w:rsid w:val="00E83F94"/>
    <w:rsid w:val="00FF08FE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8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AC0DA2"/>
    <w:pPr>
      <w:ind w:left="720"/>
      <w:contextualSpacing/>
    </w:pPr>
  </w:style>
  <w:style w:type="table" w:styleId="a5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7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80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0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8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AC0DA2"/>
    <w:pPr>
      <w:ind w:left="720"/>
      <w:contextualSpacing/>
    </w:pPr>
  </w:style>
  <w:style w:type="table" w:styleId="a5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7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80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0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nk9hF3EZLbbI14E1GeSjYVvWUJQ==">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84B230-7D46-4572-882A-5CEA1735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Халима</cp:lastModifiedBy>
  <cp:revision>9</cp:revision>
  <cp:lastPrinted>2023-03-22T09:26:00Z</cp:lastPrinted>
  <dcterms:created xsi:type="dcterms:W3CDTF">2019-03-07T11:36:00Z</dcterms:created>
  <dcterms:modified xsi:type="dcterms:W3CDTF">2023-03-22T13:29:00Z</dcterms:modified>
</cp:coreProperties>
</file>